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B7EF3">
        <w:trPr>
          <w:gridAfter w:val="1"/>
          <w:wAfter w:w="58" w:type="dxa"/>
          <w:trHeight w:val="3606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8A3A50" w:rsidRDefault="008A3A50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A3A5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PUTNO ZDRAVSTVENO OSIGURANјE  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2E7FE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3B7EF3">
        <w:trPr>
          <w:gridAfter w:val="1"/>
          <w:wAfter w:w="58" w:type="dxa"/>
          <w:trHeight w:val="128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A3A50">
        <w:trPr>
          <w:gridAfter w:val="1"/>
          <w:wAfter w:w="58" w:type="dxa"/>
          <w:trHeight w:val="1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8A3A50" w:rsidRPr="008A3A50" w:rsidRDefault="0058540D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1.2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može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osigurati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proofErr w:type="gramStart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- 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PUTNO</w:t>
            </w:r>
            <w:proofErr w:type="gram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ZDRAVSTVENO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Cilј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2.2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2.3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događaj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Primeri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prihvatanja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5.0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dokumentacije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Validnost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Isklјucenja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Postupak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slucaja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Nadkonada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lečenja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8.2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transporta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8.3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nabavke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8.4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Repatrijacija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8.5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8.6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9.0.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lekar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cenzor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8540D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gramStart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10.0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Rekapitulacija</w:t>
            </w:r>
            <w:proofErr w:type="spellEnd"/>
            <w:proofErr w:type="gram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Zaklјučak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71029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</w:t>
            </w:r>
            <w:proofErr w:type="spellEnd"/>
            <w:r w:rsidR="008A3A50" w:rsidRP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Ille</w:t>
            </w:r>
            <w:r w:rsidR="008A3A50" w:rsidRP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</w:t>
            </w:r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B7EF3">
        <w:trPr>
          <w:gridAfter w:val="1"/>
          <w:wAfter w:w="58" w:type="dxa"/>
          <w:trHeight w:val="5345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3B7EF3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B7EF3">
        <w:trPr>
          <w:trHeight w:val="486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Prezentaciju i </w:t>
            </w:r>
            <w:r w:rsidR="001A312A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s</w:t>
            </w:r>
            <w:bookmarkStart w:id="0" w:name="_GoBack"/>
            <w:bookmarkEnd w:id="0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2E7FE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2E7FE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B7EF3">
        <w:trPr>
          <w:gridAfter w:val="1"/>
          <w:wAfter w:w="58" w:type="dxa"/>
          <w:trHeight w:val="142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B7EF3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B7EF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AA8" w:rsidRDefault="00AF1AA8">
      <w:r>
        <w:separator/>
      </w:r>
    </w:p>
  </w:endnote>
  <w:endnote w:type="continuationSeparator" w:id="0">
    <w:p w:rsidR="00AF1AA8" w:rsidRDefault="00AF1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AA8" w:rsidRDefault="00AF1AA8">
      <w:r>
        <w:separator/>
      </w:r>
    </w:p>
  </w:footnote>
  <w:footnote w:type="continuationSeparator" w:id="0">
    <w:p w:rsidR="00AF1AA8" w:rsidRDefault="00AF1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24F7"/>
    <w:rsid w:val="000D4DAE"/>
    <w:rsid w:val="000D6352"/>
    <w:rsid w:val="000E20A4"/>
    <w:rsid w:val="000E5E4E"/>
    <w:rsid w:val="000F0EC7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A312A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F19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E7FEC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B7EF3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3A50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2EC3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1AA8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AA4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D5D40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A4362-1917-456E-9915-53FEFD1C1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6</cp:revision>
  <cp:lastPrinted>2015-12-22T11:13:00Z</cp:lastPrinted>
  <dcterms:created xsi:type="dcterms:W3CDTF">2024-08-13T08:53:00Z</dcterms:created>
  <dcterms:modified xsi:type="dcterms:W3CDTF">2024-08-13T08:53:00Z</dcterms:modified>
</cp:coreProperties>
</file>